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FA086" w14:textId="77777777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ЭКСКУРСИИ</w:t>
      </w:r>
    </w:p>
    <w:p w14:paraId="2B7B8722" w14:textId="77777777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Музейный центр</w:t>
      </w:r>
    </w:p>
    <w:p w14:paraId="66086F10" w14:textId="5EA0F40A" w:rsidR="00B96239" w:rsidRPr="009C2D2E" w:rsidRDefault="00B96239" w:rsidP="00B9623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ул. 30 лет Победы, д. 21/2 </w:t>
      </w:r>
    </w:p>
    <w:p w14:paraId="3CFBF5D9" w14:textId="372B59B6" w:rsidR="00E45FE7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Выставка «Город </w:t>
      </w:r>
      <w:proofErr w:type="gramStart"/>
      <w:r w:rsidRPr="009C2D2E">
        <w:rPr>
          <w:rFonts w:ascii="Times New Roman" w:hAnsi="Times New Roman" w:cs="Times New Roman"/>
          <w:b/>
          <w:bCs/>
          <w:sz w:val="26"/>
          <w:szCs w:val="26"/>
        </w:rPr>
        <w:t>С»</w:t>
      </w:r>
      <w:r w:rsidR="005F2831" w:rsidRPr="009C2D2E">
        <w:rPr>
          <w:rFonts w:ascii="Times New Roman" w:hAnsi="Times New Roman" w:cs="Times New Roman"/>
          <w:b/>
          <w:bCs/>
          <w:sz w:val="26"/>
          <w:szCs w:val="26"/>
        </w:rPr>
        <w:t>*</w:t>
      </w:r>
      <w:proofErr w:type="gramEnd"/>
    </w:p>
    <w:p w14:paraId="42D69555" w14:textId="654D5E76" w:rsidR="009962C4" w:rsidRPr="009C2D2E" w:rsidRDefault="004D79F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История </w:t>
      </w:r>
      <w:r w:rsidR="00E45FE7" w:rsidRPr="009C2D2E">
        <w:rPr>
          <w:rFonts w:ascii="Times New Roman" w:hAnsi="Times New Roman" w:cs="Times New Roman"/>
          <w:sz w:val="26"/>
          <w:szCs w:val="26"/>
        </w:rPr>
        <w:t>города Сургута с момента его основания в XVI веке до конца XIX века.</w:t>
      </w:r>
    </w:p>
    <w:p w14:paraId="2912E44E" w14:textId="43CCCAA4" w:rsidR="009962C4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Выставка «</w:t>
      </w:r>
      <w:r w:rsidR="001C3CD7" w:rsidRPr="009C2D2E">
        <w:rPr>
          <w:rFonts w:ascii="Times New Roman" w:hAnsi="Times New Roman" w:cs="Times New Roman"/>
          <w:b/>
          <w:bCs/>
          <w:sz w:val="26"/>
          <w:szCs w:val="26"/>
        </w:rPr>
        <w:t>Северное сияние</w:t>
      </w:r>
      <w:r w:rsidRPr="009C2D2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C2D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62C4" w:rsidRPr="009C2D2E">
        <w:rPr>
          <w:rFonts w:ascii="Times New Roman" w:hAnsi="Times New Roman" w:cs="Times New Roman"/>
          <w:sz w:val="26"/>
          <w:szCs w:val="26"/>
        </w:rPr>
        <w:t>(сентябрь 2024 – февраль 2025)</w:t>
      </w:r>
    </w:p>
    <w:p w14:paraId="43715527" w14:textId="4E9398A2" w:rsidR="009962C4" w:rsidRPr="009C2D2E" w:rsidRDefault="004D79F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Р</w:t>
      </w:r>
      <w:r w:rsidR="00EF729F" w:rsidRPr="009C2D2E">
        <w:rPr>
          <w:rFonts w:ascii="Times New Roman" w:hAnsi="Times New Roman" w:cs="Times New Roman"/>
          <w:sz w:val="26"/>
          <w:szCs w:val="26"/>
        </w:rPr>
        <w:t>азнообразие мира насекомых.</w:t>
      </w:r>
    </w:p>
    <w:p w14:paraId="52698132" w14:textId="2A3A3D40" w:rsidR="009962C4" w:rsidRPr="009C2D2E" w:rsidRDefault="009962C4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Выставка «Про ребят и самокат»</w:t>
      </w:r>
      <w:r w:rsidR="009C2D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544A" w:rsidRPr="009C2D2E">
        <w:rPr>
          <w:rFonts w:ascii="Times New Roman" w:hAnsi="Times New Roman" w:cs="Times New Roman"/>
          <w:sz w:val="26"/>
          <w:szCs w:val="26"/>
        </w:rPr>
        <w:t>(март–</w:t>
      </w:r>
      <w:r w:rsidRPr="009C2D2E">
        <w:rPr>
          <w:rFonts w:ascii="Times New Roman" w:hAnsi="Times New Roman" w:cs="Times New Roman"/>
          <w:sz w:val="26"/>
          <w:szCs w:val="26"/>
        </w:rPr>
        <w:t>декабрь 2025)</w:t>
      </w:r>
    </w:p>
    <w:p w14:paraId="1C74BDB8" w14:textId="3A57316B" w:rsidR="009962C4" w:rsidRPr="009C2D2E" w:rsidRDefault="004D79F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О</w:t>
      </w:r>
      <w:r w:rsidR="00455F42" w:rsidRPr="009C2D2E">
        <w:rPr>
          <w:rFonts w:ascii="Times New Roman" w:hAnsi="Times New Roman" w:cs="Times New Roman"/>
          <w:sz w:val="26"/>
          <w:szCs w:val="26"/>
        </w:rPr>
        <w:t>собенност</w:t>
      </w:r>
      <w:r w:rsidRPr="009C2D2E">
        <w:rPr>
          <w:rFonts w:ascii="Times New Roman" w:hAnsi="Times New Roman" w:cs="Times New Roman"/>
          <w:sz w:val="26"/>
          <w:szCs w:val="26"/>
        </w:rPr>
        <w:t>и</w:t>
      </w:r>
      <w:r w:rsidR="00455F42" w:rsidRPr="009C2D2E">
        <w:rPr>
          <w:rFonts w:ascii="Times New Roman" w:hAnsi="Times New Roman" w:cs="Times New Roman"/>
          <w:sz w:val="26"/>
          <w:szCs w:val="26"/>
        </w:rPr>
        <w:t xml:space="preserve"> жизни детей и подростков в </w:t>
      </w:r>
      <w:r w:rsidR="00455F42" w:rsidRPr="009C2D2E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455F42" w:rsidRPr="009C2D2E">
        <w:rPr>
          <w:rFonts w:ascii="Times New Roman" w:hAnsi="Times New Roman" w:cs="Times New Roman"/>
          <w:sz w:val="26"/>
          <w:szCs w:val="26"/>
        </w:rPr>
        <w:t xml:space="preserve"> веке.</w:t>
      </w:r>
    </w:p>
    <w:p w14:paraId="37D8652E" w14:textId="6D9B5A3C" w:rsidR="00455F42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Выставка «</w:t>
      </w:r>
      <w:proofErr w:type="gramStart"/>
      <w:r w:rsidR="001C3CD7" w:rsidRPr="009C2D2E">
        <w:rPr>
          <w:rFonts w:ascii="Times New Roman" w:hAnsi="Times New Roman" w:cs="Times New Roman"/>
          <w:b/>
          <w:bCs/>
          <w:sz w:val="26"/>
          <w:szCs w:val="26"/>
        </w:rPr>
        <w:t>Берега</w:t>
      </w:r>
      <w:r w:rsidRPr="009C2D2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F2831" w:rsidRPr="009C2D2E">
        <w:rPr>
          <w:rFonts w:ascii="Times New Roman" w:hAnsi="Times New Roman" w:cs="Times New Roman"/>
          <w:b/>
          <w:bCs/>
          <w:sz w:val="26"/>
          <w:szCs w:val="26"/>
        </w:rPr>
        <w:t>*</w:t>
      </w:r>
      <w:proofErr w:type="gramEnd"/>
      <w:r w:rsidR="009C2D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5F42" w:rsidRPr="009C2D2E">
        <w:rPr>
          <w:rFonts w:ascii="Times New Roman" w:hAnsi="Times New Roman" w:cs="Times New Roman"/>
          <w:sz w:val="26"/>
          <w:szCs w:val="26"/>
        </w:rPr>
        <w:t>(</w:t>
      </w:r>
      <w:r w:rsidR="00F9544A" w:rsidRPr="009C2D2E">
        <w:rPr>
          <w:rFonts w:ascii="Times New Roman" w:hAnsi="Times New Roman" w:cs="Times New Roman"/>
          <w:sz w:val="26"/>
          <w:szCs w:val="26"/>
        </w:rPr>
        <w:t>с</w:t>
      </w:r>
      <w:r w:rsidR="00455F42" w:rsidRPr="009C2D2E">
        <w:rPr>
          <w:rFonts w:ascii="Times New Roman" w:hAnsi="Times New Roman" w:cs="Times New Roman"/>
          <w:sz w:val="26"/>
          <w:szCs w:val="26"/>
        </w:rPr>
        <w:t>ентябрь 2024 – февраль 2025)</w:t>
      </w:r>
    </w:p>
    <w:p w14:paraId="14AAD7AC" w14:textId="2621A37D" w:rsidR="00EF729F" w:rsidRPr="009C2D2E" w:rsidRDefault="004D79F0" w:rsidP="009C2D2E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И</w:t>
      </w:r>
      <w:r w:rsidR="00EF729F" w:rsidRPr="009C2D2E">
        <w:rPr>
          <w:rFonts w:ascii="Times New Roman" w:hAnsi="Times New Roman" w:cs="Times New Roman"/>
          <w:sz w:val="26"/>
          <w:szCs w:val="26"/>
        </w:rPr>
        <w:t>стори</w:t>
      </w:r>
      <w:r w:rsidRPr="009C2D2E">
        <w:rPr>
          <w:rFonts w:ascii="Times New Roman" w:hAnsi="Times New Roman" w:cs="Times New Roman"/>
          <w:sz w:val="26"/>
          <w:szCs w:val="26"/>
        </w:rPr>
        <w:t>я</w:t>
      </w:r>
      <w:r w:rsidR="00EF729F" w:rsidRPr="009C2D2E">
        <w:rPr>
          <w:rFonts w:ascii="Times New Roman" w:hAnsi="Times New Roman" w:cs="Times New Roman"/>
          <w:sz w:val="26"/>
          <w:szCs w:val="26"/>
        </w:rPr>
        <w:t xml:space="preserve"> и природны</w:t>
      </w:r>
      <w:r w:rsidRPr="009C2D2E">
        <w:rPr>
          <w:rFonts w:ascii="Times New Roman" w:hAnsi="Times New Roman" w:cs="Times New Roman"/>
          <w:sz w:val="26"/>
          <w:szCs w:val="26"/>
        </w:rPr>
        <w:t>е</w:t>
      </w:r>
      <w:r w:rsidR="00EF729F" w:rsidRPr="009C2D2E">
        <w:rPr>
          <w:rFonts w:ascii="Times New Roman" w:hAnsi="Times New Roman" w:cs="Times New Roman"/>
          <w:sz w:val="26"/>
          <w:szCs w:val="26"/>
        </w:rPr>
        <w:t xml:space="preserve"> особенност</w:t>
      </w:r>
      <w:r w:rsidRPr="009C2D2E">
        <w:rPr>
          <w:rFonts w:ascii="Times New Roman" w:hAnsi="Times New Roman" w:cs="Times New Roman"/>
          <w:sz w:val="26"/>
          <w:szCs w:val="26"/>
        </w:rPr>
        <w:t>и</w:t>
      </w:r>
      <w:r w:rsidR="00EF729F" w:rsidRPr="009C2D2E">
        <w:rPr>
          <w:rFonts w:ascii="Times New Roman" w:hAnsi="Times New Roman" w:cs="Times New Roman"/>
          <w:sz w:val="26"/>
          <w:szCs w:val="26"/>
        </w:rPr>
        <w:t xml:space="preserve"> главной водной артери</w:t>
      </w:r>
      <w:r w:rsidR="007D0175" w:rsidRPr="009C2D2E">
        <w:rPr>
          <w:rFonts w:ascii="Times New Roman" w:hAnsi="Times New Roman" w:cs="Times New Roman"/>
          <w:sz w:val="26"/>
          <w:szCs w:val="26"/>
        </w:rPr>
        <w:t>и</w:t>
      </w:r>
      <w:r w:rsidR="00EF729F" w:rsidRPr="009C2D2E">
        <w:rPr>
          <w:rFonts w:ascii="Times New Roman" w:hAnsi="Times New Roman" w:cs="Times New Roman"/>
          <w:sz w:val="26"/>
          <w:szCs w:val="26"/>
        </w:rPr>
        <w:t xml:space="preserve"> Сибири – реки Обь.</w:t>
      </w:r>
    </w:p>
    <w:p w14:paraId="0F5930C5" w14:textId="1C8B7D5A" w:rsidR="000C0AA4" w:rsidRPr="009C2D2E" w:rsidRDefault="00F9544A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Выставка «Баллада о </w:t>
      </w:r>
      <w:proofErr w:type="gramStart"/>
      <w:r w:rsidRPr="009C2D2E">
        <w:rPr>
          <w:rFonts w:ascii="Times New Roman" w:hAnsi="Times New Roman" w:cs="Times New Roman"/>
          <w:b/>
          <w:bCs/>
          <w:sz w:val="26"/>
          <w:szCs w:val="26"/>
        </w:rPr>
        <w:t>солдатах»*</w:t>
      </w:r>
      <w:proofErr w:type="gramEnd"/>
      <w:r w:rsidR="009C2D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C0AA4" w:rsidRPr="009C2D2E">
        <w:rPr>
          <w:rFonts w:ascii="Times New Roman" w:hAnsi="Times New Roman" w:cs="Times New Roman"/>
          <w:sz w:val="26"/>
          <w:szCs w:val="26"/>
        </w:rPr>
        <w:t>(</w:t>
      </w:r>
      <w:r w:rsidRPr="009C2D2E">
        <w:rPr>
          <w:rFonts w:ascii="Times New Roman" w:hAnsi="Times New Roman" w:cs="Times New Roman"/>
          <w:sz w:val="26"/>
          <w:szCs w:val="26"/>
        </w:rPr>
        <w:t>м</w:t>
      </w:r>
      <w:r w:rsidR="000C0AA4" w:rsidRPr="009C2D2E">
        <w:rPr>
          <w:rFonts w:ascii="Times New Roman" w:hAnsi="Times New Roman" w:cs="Times New Roman"/>
          <w:sz w:val="26"/>
          <w:szCs w:val="26"/>
        </w:rPr>
        <w:t>арт – сентябрь 2025)</w:t>
      </w:r>
    </w:p>
    <w:p w14:paraId="3250593E" w14:textId="44B659A8" w:rsidR="000C0AA4" w:rsidRPr="009C2D2E" w:rsidRDefault="004D79F0" w:rsidP="009C2D2E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Д</w:t>
      </w:r>
      <w:r w:rsidR="000C0AA4" w:rsidRPr="009C2D2E">
        <w:rPr>
          <w:rFonts w:ascii="Times New Roman" w:hAnsi="Times New Roman" w:cs="Times New Roman"/>
          <w:sz w:val="26"/>
          <w:szCs w:val="26"/>
        </w:rPr>
        <w:t>еятельность сургутян на фронте и в тылу</w:t>
      </w:r>
      <w:r w:rsidRPr="009C2D2E">
        <w:rPr>
          <w:rFonts w:ascii="Times New Roman" w:hAnsi="Times New Roman" w:cs="Times New Roman"/>
          <w:sz w:val="26"/>
          <w:szCs w:val="26"/>
        </w:rPr>
        <w:t>. О</w:t>
      </w:r>
      <w:r w:rsidR="000C0AA4" w:rsidRPr="009C2D2E">
        <w:rPr>
          <w:rFonts w:ascii="Times New Roman" w:hAnsi="Times New Roman" w:cs="Times New Roman"/>
          <w:sz w:val="26"/>
          <w:szCs w:val="26"/>
        </w:rPr>
        <w:t>бразц</w:t>
      </w:r>
      <w:r w:rsidRPr="009C2D2E">
        <w:rPr>
          <w:rFonts w:ascii="Times New Roman" w:hAnsi="Times New Roman" w:cs="Times New Roman"/>
          <w:sz w:val="26"/>
          <w:szCs w:val="26"/>
        </w:rPr>
        <w:t>ы</w:t>
      </w:r>
      <w:r w:rsidR="000C0AA4" w:rsidRPr="009C2D2E">
        <w:rPr>
          <w:rFonts w:ascii="Times New Roman" w:hAnsi="Times New Roman" w:cs="Times New Roman"/>
          <w:sz w:val="26"/>
          <w:szCs w:val="26"/>
        </w:rPr>
        <w:t xml:space="preserve"> военной техники и боевы</w:t>
      </w:r>
      <w:r w:rsidRPr="009C2D2E">
        <w:rPr>
          <w:rFonts w:ascii="Times New Roman" w:hAnsi="Times New Roman" w:cs="Times New Roman"/>
          <w:sz w:val="26"/>
          <w:szCs w:val="26"/>
        </w:rPr>
        <w:t>е</w:t>
      </w:r>
      <w:r w:rsidR="000C0AA4" w:rsidRPr="009C2D2E">
        <w:rPr>
          <w:rFonts w:ascii="Times New Roman" w:hAnsi="Times New Roman" w:cs="Times New Roman"/>
          <w:sz w:val="26"/>
          <w:szCs w:val="26"/>
        </w:rPr>
        <w:t xml:space="preserve"> наград</w:t>
      </w:r>
      <w:r w:rsidRPr="009C2D2E">
        <w:rPr>
          <w:rFonts w:ascii="Times New Roman" w:hAnsi="Times New Roman" w:cs="Times New Roman"/>
          <w:sz w:val="26"/>
          <w:szCs w:val="26"/>
        </w:rPr>
        <w:t>ы</w:t>
      </w:r>
      <w:r w:rsidR="000C0AA4" w:rsidRPr="009C2D2E">
        <w:rPr>
          <w:rFonts w:ascii="Times New Roman" w:hAnsi="Times New Roman" w:cs="Times New Roman"/>
          <w:sz w:val="26"/>
          <w:szCs w:val="26"/>
        </w:rPr>
        <w:t>.</w:t>
      </w:r>
    </w:p>
    <w:p w14:paraId="6CA85007" w14:textId="77777777" w:rsidR="000C0AA4" w:rsidRPr="009C2D2E" w:rsidRDefault="000C0AA4" w:rsidP="009C2D2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32793D" w14:textId="224E3885" w:rsidR="00E45FE7" w:rsidRPr="009C2D2E" w:rsidRDefault="00E45FE7" w:rsidP="009C2D2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«Купеческая усадьба. Дом купца Г.С. </w:t>
      </w:r>
      <w:proofErr w:type="gramStart"/>
      <w:r w:rsidRPr="009C2D2E">
        <w:rPr>
          <w:rFonts w:ascii="Times New Roman" w:hAnsi="Times New Roman" w:cs="Times New Roman"/>
          <w:b/>
          <w:bCs/>
          <w:sz w:val="26"/>
          <w:szCs w:val="26"/>
        </w:rPr>
        <w:t>Клепикова»</w:t>
      </w:r>
      <w:r w:rsidR="005F2831" w:rsidRPr="009C2D2E">
        <w:rPr>
          <w:rFonts w:ascii="Times New Roman" w:hAnsi="Times New Roman" w:cs="Times New Roman"/>
          <w:b/>
          <w:bCs/>
          <w:sz w:val="26"/>
          <w:szCs w:val="26"/>
        </w:rPr>
        <w:t>*</w:t>
      </w:r>
      <w:proofErr w:type="gramEnd"/>
    </w:p>
    <w:p w14:paraId="0656EFF7" w14:textId="5650ACF1" w:rsidR="00434FD7" w:rsidRPr="009C2D2E" w:rsidRDefault="00434FD7" w:rsidP="009C2D2E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ул. Просвещения, д. 7</w:t>
      </w:r>
    </w:p>
    <w:p w14:paraId="2D61FCD1" w14:textId="7CBF7EF8" w:rsidR="00E45FE7" w:rsidRPr="009C2D2E" w:rsidRDefault="00434FD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pacing w:val="2"/>
          <w:sz w:val="26"/>
          <w:szCs w:val="26"/>
        </w:rPr>
        <w:t>К</w:t>
      </w:r>
      <w:r w:rsidR="00E45FE7" w:rsidRPr="009C2D2E">
        <w:rPr>
          <w:rFonts w:ascii="Times New Roman" w:hAnsi="Times New Roman" w:cs="Times New Roman"/>
          <w:spacing w:val="2"/>
          <w:sz w:val="26"/>
          <w:szCs w:val="26"/>
        </w:rPr>
        <w:t>упечески</w:t>
      </w:r>
      <w:r w:rsidRPr="009C2D2E">
        <w:rPr>
          <w:rFonts w:ascii="Times New Roman" w:hAnsi="Times New Roman" w:cs="Times New Roman"/>
          <w:spacing w:val="2"/>
          <w:sz w:val="26"/>
          <w:szCs w:val="26"/>
        </w:rPr>
        <w:t>й</w:t>
      </w:r>
      <w:r w:rsidR="00E45FE7" w:rsidRPr="009C2D2E">
        <w:rPr>
          <w:rFonts w:ascii="Times New Roman" w:hAnsi="Times New Roman" w:cs="Times New Roman"/>
          <w:spacing w:val="2"/>
          <w:sz w:val="26"/>
          <w:szCs w:val="26"/>
        </w:rPr>
        <w:t xml:space="preserve"> быт конца XIX – начала XX веков.</w:t>
      </w:r>
    </w:p>
    <w:p w14:paraId="232CA7BB" w14:textId="77777777" w:rsidR="00E45FE7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79F17191" w14:textId="2E54AD1A" w:rsidR="00E45FE7" w:rsidRPr="009C2D2E" w:rsidRDefault="00E45FE7" w:rsidP="009C2D2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Мемориальный комплекс геологов-первопроходцев</w:t>
      </w:r>
    </w:p>
    <w:p w14:paraId="3E9EC8C7" w14:textId="2DDB094E" w:rsidR="00E45FE7" w:rsidRPr="009C2D2E" w:rsidRDefault="00E45FE7" w:rsidP="009C2D2E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«Дом Ф.К. </w:t>
      </w:r>
      <w:proofErr w:type="gramStart"/>
      <w:r w:rsidRPr="009C2D2E">
        <w:rPr>
          <w:rFonts w:ascii="Times New Roman" w:hAnsi="Times New Roman" w:cs="Times New Roman"/>
          <w:b/>
          <w:bCs/>
          <w:sz w:val="26"/>
          <w:szCs w:val="26"/>
        </w:rPr>
        <w:t>Салманова»</w:t>
      </w:r>
      <w:r w:rsidR="005F2831" w:rsidRPr="009C2D2E">
        <w:rPr>
          <w:rFonts w:ascii="Times New Roman" w:hAnsi="Times New Roman" w:cs="Times New Roman"/>
          <w:b/>
          <w:bCs/>
          <w:sz w:val="26"/>
          <w:szCs w:val="26"/>
        </w:rPr>
        <w:t>*</w:t>
      </w:r>
      <w:proofErr w:type="gramEnd"/>
    </w:p>
    <w:p w14:paraId="3216E2F3" w14:textId="23537166" w:rsidR="00434FD7" w:rsidRPr="009C2D2E" w:rsidRDefault="00434FD7" w:rsidP="009C2D2E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ул. Терешковой, д. 49</w:t>
      </w:r>
    </w:p>
    <w:p w14:paraId="6C8952EE" w14:textId="437D1EE4" w:rsidR="00E45FE7" w:rsidRPr="009C2D2E" w:rsidRDefault="007D5A1F" w:rsidP="009C2D2E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Экспозиция дома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, в котором проживал легендарный геолог, </w:t>
      </w:r>
      <w:r w:rsidRPr="009C2D2E">
        <w:rPr>
          <w:rFonts w:ascii="Times New Roman" w:hAnsi="Times New Roman" w:cs="Times New Roman"/>
          <w:sz w:val="26"/>
          <w:szCs w:val="26"/>
        </w:rPr>
        <w:t xml:space="preserve">знакомит </w:t>
      </w:r>
      <w:r w:rsidR="00E45FE7" w:rsidRPr="009C2D2E">
        <w:rPr>
          <w:rFonts w:ascii="Times New Roman" w:hAnsi="Times New Roman" w:cs="Times New Roman"/>
          <w:sz w:val="26"/>
          <w:szCs w:val="26"/>
        </w:rPr>
        <w:t>с условиями жизни и работы геологов-первопроходцев, прибывших в Сургут на поиски нефти в конце 1950-х – начале 1960-х годов.</w:t>
      </w:r>
    </w:p>
    <w:p w14:paraId="3DB887AD" w14:textId="77777777" w:rsidR="00064580" w:rsidRPr="009C2D2E" w:rsidRDefault="00064580" w:rsidP="009C2D2E">
      <w:pPr>
        <w:jc w:val="both"/>
        <w:rPr>
          <w:rFonts w:cs="Times New Roman"/>
          <w:sz w:val="26"/>
          <w:szCs w:val="26"/>
        </w:rPr>
      </w:pPr>
    </w:p>
    <w:p w14:paraId="6B3F7017" w14:textId="7E99A48D" w:rsidR="00E45FE7" w:rsidRPr="009C2D2E" w:rsidRDefault="008B5920" w:rsidP="008B5920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*Доступна оплата по Пушкинской карте.</w:t>
      </w:r>
    </w:p>
    <w:p w14:paraId="79168BE7" w14:textId="77777777" w:rsidR="008B5920" w:rsidRPr="009C2D2E" w:rsidRDefault="008B5920" w:rsidP="008B5920">
      <w:pPr>
        <w:rPr>
          <w:rFonts w:cs="Times New Roman"/>
          <w:sz w:val="26"/>
          <w:szCs w:val="26"/>
        </w:rPr>
      </w:pPr>
    </w:p>
    <w:p w14:paraId="7BBC1777" w14:textId="77777777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caps/>
          <w:sz w:val="26"/>
          <w:szCs w:val="26"/>
        </w:rPr>
        <w:t>Программа «КУЛЬТУРНЫЕ ТРАДИЦИИ ВОСТОЧНЫХ ХАНТЫ»</w:t>
      </w:r>
    </w:p>
    <w:p w14:paraId="177B20E3" w14:textId="228B141C" w:rsidR="00D111CF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«В гости к ханты»</w:t>
      </w:r>
    </w:p>
    <w:p w14:paraId="79DD2CD5" w14:textId="5ED40C1E" w:rsidR="00E45FE7" w:rsidRPr="009C2D2E" w:rsidRDefault="00D111CF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В</w:t>
      </w:r>
      <w:r w:rsidR="00E45FE7" w:rsidRPr="009C2D2E">
        <w:rPr>
          <w:rFonts w:ascii="Times New Roman" w:hAnsi="Times New Roman" w:cs="Times New Roman"/>
          <w:sz w:val="26"/>
          <w:szCs w:val="26"/>
        </w:rPr>
        <w:t>иртуальное путешествие на стойбище.</w:t>
      </w:r>
    </w:p>
    <w:p w14:paraId="7BF05C07" w14:textId="6962EF27" w:rsidR="00D111CF" w:rsidRPr="009C2D2E" w:rsidRDefault="00E45FE7" w:rsidP="009C2D2E">
      <w:pPr>
        <w:pStyle w:val="a3"/>
        <w:ind w:firstLine="567"/>
        <w:rPr>
          <w:rFonts w:ascii="Times New Roman" w:hAnsi="Times New Roman" w:cs="Times New Roman"/>
          <w:spacing w:val="-2"/>
          <w:w w:val="99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pacing w:val="-2"/>
          <w:w w:val="99"/>
          <w:sz w:val="26"/>
          <w:szCs w:val="26"/>
        </w:rPr>
        <w:t xml:space="preserve">«Таёжный гардероб» </w:t>
      </w:r>
    </w:p>
    <w:p w14:paraId="350DEA48" w14:textId="50BB6DD3" w:rsidR="00E45FE7" w:rsidRPr="009C2D2E" w:rsidRDefault="00434FD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pacing w:val="-2"/>
          <w:w w:val="99"/>
          <w:sz w:val="26"/>
          <w:szCs w:val="26"/>
        </w:rPr>
        <w:t>Т</w:t>
      </w:r>
      <w:r w:rsidR="00E45FE7" w:rsidRPr="009C2D2E">
        <w:rPr>
          <w:rFonts w:ascii="Times New Roman" w:hAnsi="Times New Roman" w:cs="Times New Roman"/>
          <w:spacing w:val="-2"/>
          <w:w w:val="99"/>
          <w:sz w:val="26"/>
          <w:szCs w:val="26"/>
        </w:rPr>
        <w:t>радиционн</w:t>
      </w:r>
      <w:r w:rsidRPr="009C2D2E">
        <w:rPr>
          <w:rFonts w:ascii="Times New Roman" w:hAnsi="Times New Roman" w:cs="Times New Roman"/>
          <w:spacing w:val="-2"/>
          <w:w w:val="99"/>
          <w:sz w:val="26"/>
          <w:szCs w:val="26"/>
        </w:rPr>
        <w:t>ая</w:t>
      </w:r>
      <w:r w:rsidR="00E45FE7" w:rsidRPr="009C2D2E">
        <w:rPr>
          <w:rFonts w:ascii="Times New Roman" w:hAnsi="Times New Roman" w:cs="Times New Roman"/>
          <w:spacing w:val="-2"/>
          <w:w w:val="99"/>
          <w:sz w:val="26"/>
          <w:szCs w:val="26"/>
        </w:rPr>
        <w:t xml:space="preserve"> одежд</w:t>
      </w:r>
      <w:r w:rsidRPr="009C2D2E">
        <w:rPr>
          <w:rFonts w:ascii="Times New Roman" w:hAnsi="Times New Roman" w:cs="Times New Roman"/>
          <w:spacing w:val="-2"/>
          <w:w w:val="99"/>
          <w:sz w:val="26"/>
          <w:szCs w:val="26"/>
        </w:rPr>
        <w:t>а</w:t>
      </w:r>
      <w:r w:rsidR="00E45FE7" w:rsidRPr="009C2D2E">
        <w:rPr>
          <w:rFonts w:ascii="Times New Roman" w:hAnsi="Times New Roman" w:cs="Times New Roman"/>
          <w:spacing w:val="-2"/>
          <w:w w:val="99"/>
          <w:sz w:val="26"/>
          <w:szCs w:val="26"/>
        </w:rPr>
        <w:t xml:space="preserve"> ханты и особенност</w:t>
      </w:r>
      <w:r w:rsidRPr="009C2D2E">
        <w:rPr>
          <w:rFonts w:ascii="Times New Roman" w:hAnsi="Times New Roman" w:cs="Times New Roman"/>
          <w:spacing w:val="-2"/>
          <w:w w:val="99"/>
          <w:sz w:val="26"/>
          <w:szCs w:val="26"/>
        </w:rPr>
        <w:t>и</w:t>
      </w:r>
      <w:r w:rsidR="00E45FE7" w:rsidRPr="009C2D2E">
        <w:rPr>
          <w:rFonts w:ascii="Times New Roman" w:hAnsi="Times New Roman" w:cs="Times New Roman"/>
          <w:spacing w:val="-2"/>
          <w:w w:val="99"/>
          <w:sz w:val="26"/>
          <w:szCs w:val="26"/>
        </w:rPr>
        <w:t xml:space="preserve"> её изготовления.</w:t>
      </w:r>
    </w:p>
    <w:p w14:paraId="75F502B4" w14:textId="61670EC8" w:rsidR="00D111CF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«Узор таёжной тишины»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E18C38" w14:textId="371EE11C" w:rsidR="00E45FE7" w:rsidRPr="009C2D2E" w:rsidRDefault="00434FD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И</w:t>
      </w:r>
      <w:r w:rsidR="00E45FE7" w:rsidRPr="009C2D2E">
        <w:rPr>
          <w:rFonts w:ascii="Times New Roman" w:hAnsi="Times New Roman" w:cs="Times New Roman"/>
          <w:sz w:val="26"/>
          <w:szCs w:val="26"/>
        </w:rPr>
        <w:t>скусство украшения традиционной одежды коренного населения.</w:t>
      </w:r>
    </w:p>
    <w:p w14:paraId="608D13F6" w14:textId="7FEE0ADD" w:rsidR="00D111CF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«Животные в сказках и легендах ханты»</w:t>
      </w:r>
      <w:r w:rsidR="000911DC"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CD25CB" w14:textId="0CF25501" w:rsidR="00E45FE7" w:rsidRPr="009C2D2E" w:rsidRDefault="00434FD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Ж</w:t>
      </w:r>
      <w:r w:rsidR="00E45FE7" w:rsidRPr="009C2D2E">
        <w:rPr>
          <w:rFonts w:ascii="Times New Roman" w:hAnsi="Times New Roman" w:cs="Times New Roman"/>
          <w:sz w:val="26"/>
          <w:szCs w:val="26"/>
        </w:rPr>
        <w:t>ивотны</w:t>
      </w:r>
      <w:r w:rsidRPr="009C2D2E">
        <w:rPr>
          <w:rFonts w:ascii="Times New Roman" w:hAnsi="Times New Roman" w:cs="Times New Roman"/>
          <w:sz w:val="26"/>
          <w:szCs w:val="26"/>
        </w:rPr>
        <w:t>е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и птиц</w:t>
      </w:r>
      <w:r w:rsidRPr="009C2D2E">
        <w:rPr>
          <w:rFonts w:ascii="Times New Roman" w:hAnsi="Times New Roman" w:cs="Times New Roman"/>
          <w:sz w:val="26"/>
          <w:szCs w:val="26"/>
        </w:rPr>
        <w:t>ы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нашего края </w:t>
      </w:r>
      <w:r w:rsidRPr="009C2D2E">
        <w:rPr>
          <w:rFonts w:ascii="Times New Roman" w:hAnsi="Times New Roman" w:cs="Times New Roman"/>
          <w:sz w:val="26"/>
          <w:szCs w:val="26"/>
        </w:rPr>
        <w:t xml:space="preserve">в </w:t>
      </w:r>
      <w:r w:rsidR="00E45FE7" w:rsidRPr="009C2D2E">
        <w:rPr>
          <w:rFonts w:ascii="Times New Roman" w:hAnsi="Times New Roman" w:cs="Times New Roman"/>
          <w:sz w:val="26"/>
          <w:szCs w:val="26"/>
        </w:rPr>
        <w:t>ска</w:t>
      </w:r>
      <w:r w:rsidRPr="009C2D2E">
        <w:rPr>
          <w:rFonts w:ascii="Times New Roman" w:hAnsi="Times New Roman" w:cs="Times New Roman"/>
          <w:sz w:val="26"/>
          <w:szCs w:val="26"/>
        </w:rPr>
        <w:t>ках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и легенд</w:t>
      </w:r>
      <w:r w:rsidRPr="009C2D2E">
        <w:rPr>
          <w:rFonts w:ascii="Times New Roman" w:hAnsi="Times New Roman" w:cs="Times New Roman"/>
          <w:sz w:val="26"/>
          <w:szCs w:val="26"/>
        </w:rPr>
        <w:t>ах</w:t>
      </w:r>
      <w:r w:rsidR="00E45FE7" w:rsidRPr="009C2D2E">
        <w:rPr>
          <w:rFonts w:ascii="Times New Roman" w:hAnsi="Times New Roman" w:cs="Times New Roman"/>
          <w:sz w:val="26"/>
          <w:szCs w:val="26"/>
        </w:rPr>
        <w:t>.</w:t>
      </w:r>
    </w:p>
    <w:p w14:paraId="67E8A940" w14:textId="63B1E36D" w:rsidR="00D111CF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C3CD7" w:rsidRPr="009C2D2E">
        <w:rPr>
          <w:rFonts w:ascii="Times New Roman" w:hAnsi="Times New Roman" w:cs="Times New Roman"/>
          <w:b/>
          <w:bCs/>
          <w:sz w:val="26"/>
          <w:szCs w:val="26"/>
        </w:rPr>
        <w:t>Хождение в Ях</w:t>
      </w: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14:paraId="2FEBABA6" w14:textId="42A34078" w:rsidR="00E45FE7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  <w:r w:rsidR="00D111CF" w:rsidRPr="009C2D2E">
        <w:rPr>
          <w:rFonts w:ascii="Times New Roman" w:hAnsi="Times New Roman" w:cs="Times New Roman"/>
          <w:sz w:val="26"/>
          <w:szCs w:val="26"/>
        </w:rPr>
        <w:t>В</w:t>
      </w:r>
      <w:r w:rsidR="001C3CD7" w:rsidRPr="009C2D2E">
        <w:rPr>
          <w:rFonts w:ascii="Times New Roman" w:hAnsi="Times New Roman" w:cs="Times New Roman"/>
          <w:sz w:val="26"/>
          <w:szCs w:val="26"/>
        </w:rPr>
        <w:t>икторина проверит знани</w:t>
      </w:r>
      <w:r w:rsidR="00EA3332" w:rsidRPr="009C2D2E">
        <w:rPr>
          <w:rFonts w:ascii="Times New Roman" w:hAnsi="Times New Roman" w:cs="Times New Roman"/>
          <w:sz w:val="26"/>
          <w:szCs w:val="26"/>
        </w:rPr>
        <w:t>я о</w:t>
      </w:r>
      <w:r w:rsidR="001C3CD7" w:rsidRPr="009C2D2E">
        <w:rPr>
          <w:rFonts w:ascii="Times New Roman" w:hAnsi="Times New Roman" w:cs="Times New Roman"/>
          <w:sz w:val="26"/>
          <w:szCs w:val="26"/>
        </w:rPr>
        <w:t xml:space="preserve"> жизни </w:t>
      </w:r>
      <w:r w:rsidR="00F9544A" w:rsidRPr="009C2D2E">
        <w:rPr>
          <w:rFonts w:ascii="Times New Roman" w:hAnsi="Times New Roman" w:cs="Times New Roman"/>
          <w:sz w:val="26"/>
          <w:szCs w:val="26"/>
        </w:rPr>
        <w:t>ханты – коренного населения края</w:t>
      </w:r>
      <w:r w:rsidR="001C3CD7" w:rsidRPr="009C2D2E">
        <w:rPr>
          <w:rFonts w:ascii="Times New Roman" w:hAnsi="Times New Roman" w:cs="Times New Roman"/>
          <w:sz w:val="26"/>
          <w:szCs w:val="26"/>
        </w:rPr>
        <w:t>.</w:t>
      </w:r>
    </w:p>
    <w:p w14:paraId="73F491A4" w14:textId="53FE12AE" w:rsidR="00D111CF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«Куклы </w:t>
      </w:r>
      <w:proofErr w:type="spellStart"/>
      <w:r w:rsidRPr="009C2D2E">
        <w:rPr>
          <w:rFonts w:ascii="Times New Roman" w:hAnsi="Times New Roman" w:cs="Times New Roman"/>
          <w:b/>
          <w:bCs/>
          <w:sz w:val="26"/>
          <w:szCs w:val="26"/>
        </w:rPr>
        <w:t>Нёрым-ях</w:t>
      </w:r>
      <w:proofErr w:type="spellEnd"/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14:paraId="7F24B9AC" w14:textId="33691C6C" w:rsidR="00E45FE7" w:rsidRPr="009C2D2E" w:rsidRDefault="00D111CF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М</w:t>
      </w:r>
      <w:r w:rsidR="00E45FE7" w:rsidRPr="009C2D2E">
        <w:rPr>
          <w:rFonts w:ascii="Times New Roman" w:hAnsi="Times New Roman" w:cs="Times New Roman"/>
          <w:sz w:val="26"/>
          <w:szCs w:val="26"/>
        </w:rPr>
        <w:t>астер-класс по изготовлению традиционной детской игрушки ханты.</w:t>
      </w:r>
    </w:p>
    <w:p w14:paraId="7FF0BAE2" w14:textId="77777777" w:rsidR="00D111CF" w:rsidRPr="009C2D2E" w:rsidRDefault="00603783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«Летающая юла» </w:t>
      </w:r>
    </w:p>
    <w:p w14:paraId="6087E38B" w14:textId="652A893E" w:rsidR="00603783" w:rsidRPr="009C2D2E" w:rsidRDefault="00D111CF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М</w:t>
      </w:r>
      <w:r w:rsidR="00603783" w:rsidRPr="009C2D2E">
        <w:rPr>
          <w:rFonts w:ascii="Times New Roman" w:hAnsi="Times New Roman" w:cs="Times New Roman"/>
          <w:sz w:val="26"/>
          <w:szCs w:val="26"/>
        </w:rPr>
        <w:t>астер-класс по изготовлению хантыйской традиционной механической игрушки.</w:t>
      </w:r>
    </w:p>
    <w:p w14:paraId="3EF3E86E" w14:textId="77777777" w:rsidR="00E45FE7" w:rsidRPr="009C2D2E" w:rsidRDefault="00E45FE7" w:rsidP="00E45FE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2E28A1FF" w14:textId="77777777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caps/>
          <w:sz w:val="26"/>
          <w:szCs w:val="26"/>
        </w:rPr>
        <w:t>Программа «ЭКОЛОГИЧЕСКОЕ ВОСПИТАНИЕ ДЕТЕЙ»</w:t>
      </w:r>
    </w:p>
    <w:p w14:paraId="20C9B48A" w14:textId="751FCC59" w:rsidR="00D111CF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«Лесная этика» </w:t>
      </w:r>
    </w:p>
    <w:p w14:paraId="67DB8BE6" w14:textId="00D01A86" w:rsidR="00E45FE7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  <w:r w:rsidR="00D111CF" w:rsidRPr="009C2D2E">
        <w:rPr>
          <w:rFonts w:ascii="Times New Roman" w:hAnsi="Times New Roman" w:cs="Times New Roman"/>
          <w:sz w:val="26"/>
          <w:szCs w:val="26"/>
        </w:rPr>
        <w:t>У</w:t>
      </w:r>
      <w:r w:rsidRPr="009C2D2E">
        <w:rPr>
          <w:rFonts w:ascii="Times New Roman" w:hAnsi="Times New Roman" w:cs="Times New Roman"/>
          <w:sz w:val="26"/>
          <w:szCs w:val="26"/>
        </w:rPr>
        <w:t>влекательная викторина о повадках животных.</w:t>
      </w:r>
    </w:p>
    <w:p w14:paraId="1AE478BC" w14:textId="49F873CD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«Оленьими тропами»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92F5B5" w14:textId="25647055" w:rsidR="00E45FE7" w:rsidRPr="009C2D2E" w:rsidRDefault="00434FD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Д</w:t>
      </w:r>
      <w:r w:rsidR="00E45FE7" w:rsidRPr="009C2D2E">
        <w:rPr>
          <w:rFonts w:ascii="Times New Roman" w:hAnsi="Times New Roman" w:cs="Times New Roman"/>
          <w:sz w:val="26"/>
          <w:szCs w:val="26"/>
        </w:rPr>
        <w:t>ики</w:t>
      </w:r>
      <w:r w:rsidRPr="009C2D2E">
        <w:rPr>
          <w:rFonts w:ascii="Times New Roman" w:hAnsi="Times New Roman" w:cs="Times New Roman"/>
          <w:sz w:val="26"/>
          <w:szCs w:val="26"/>
        </w:rPr>
        <w:t>е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и домашни</w:t>
      </w:r>
      <w:r w:rsidRPr="009C2D2E">
        <w:rPr>
          <w:rFonts w:ascii="Times New Roman" w:hAnsi="Times New Roman" w:cs="Times New Roman"/>
          <w:sz w:val="26"/>
          <w:szCs w:val="26"/>
        </w:rPr>
        <w:t>е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олен</w:t>
      </w:r>
      <w:r w:rsidRPr="009C2D2E">
        <w:rPr>
          <w:rFonts w:ascii="Times New Roman" w:hAnsi="Times New Roman" w:cs="Times New Roman"/>
          <w:sz w:val="26"/>
          <w:szCs w:val="26"/>
        </w:rPr>
        <w:t>и</w:t>
      </w:r>
      <w:r w:rsidR="00E45FE7" w:rsidRPr="009C2D2E">
        <w:rPr>
          <w:rFonts w:ascii="Times New Roman" w:hAnsi="Times New Roman" w:cs="Times New Roman"/>
          <w:sz w:val="26"/>
          <w:szCs w:val="26"/>
        </w:rPr>
        <w:t>, их роль в традиционной культуре народов Севера.</w:t>
      </w:r>
    </w:p>
    <w:p w14:paraId="4CF9D265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«Кстати, о птичках»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49BAB9" w14:textId="2AF7ABAB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З</w:t>
      </w:r>
      <w:r w:rsidR="00E45FE7" w:rsidRPr="009C2D2E">
        <w:rPr>
          <w:rFonts w:ascii="Times New Roman" w:hAnsi="Times New Roman" w:cs="Times New Roman"/>
          <w:sz w:val="26"/>
          <w:szCs w:val="26"/>
        </w:rPr>
        <w:t>накомство с многообразием птиц Югры.</w:t>
      </w:r>
    </w:p>
    <w:p w14:paraId="559CEC28" w14:textId="626C5E14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«Югра до нашей эры»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EAF5A8" w14:textId="51D0D7B0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В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иртуальное путешествие в эпоху </w:t>
      </w:r>
      <w:r w:rsidR="00434FD7" w:rsidRPr="009C2D2E">
        <w:rPr>
          <w:rFonts w:ascii="Times New Roman" w:hAnsi="Times New Roman" w:cs="Times New Roman"/>
          <w:sz w:val="26"/>
          <w:szCs w:val="26"/>
        </w:rPr>
        <w:t>л</w:t>
      </w:r>
      <w:r w:rsidR="00E45FE7" w:rsidRPr="009C2D2E">
        <w:rPr>
          <w:rFonts w:ascii="Times New Roman" w:hAnsi="Times New Roman" w:cs="Times New Roman"/>
          <w:sz w:val="26"/>
          <w:szCs w:val="26"/>
        </w:rPr>
        <w:t>едникового периода.</w:t>
      </w:r>
    </w:p>
    <w:p w14:paraId="1C687492" w14:textId="1396CBDD" w:rsidR="008B5920" w:rsidRPr="009C2D2E" w:rsidRDefault="001C3CD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«В поисках волшебного зверя»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595DC7" w14:textId="75B13120" w:rsidR="001C3CD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У</w:t>
      </w:r>
      <w:r w:rsidR="007D5A1F" w:rsidRPr="009C2D2E">
        <w:rPr>
          <w:rFonts w:ascii="Times New Roman" w:hAnsi="Times New Roman" w:cs="Times New Roman"/>
          <w:sz w:val="26"/>
          <w:szCs w:val="26"/>
        </w:rPr>
        <w:t>частие в викторине</w:t>
      </w:r>
      <w:r w:rsidR="003D2159" w:rsidRPr="009C2D2E">
        <w:rPr>
          <w:rFonts w:ascii="Times New Roman" w:hAnsi="Times New Roman" w:cs="Times New Roman"/>
          <w:sz w:val="26"/>
          <w:szCs w:val="26"/>
        </w:rPr>
        <w:t xml:space="preserve"> о животных нашего края.</w:t>
      </w:r>
    </w:p>
    <w:p w14:paraId="5AD8A85E" w14:textId="44C008D9" w:rsidR="008B5920" w:rsidRPr="009C2D2E" w:rsidRDefault="00912209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«Насекомые и их знакомые»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B59F79" w14:textId="2137D516" w:rsidR="00912209" w:rsidRPr="009C2D2E" w:rsidRDefault="00912209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  <w:r w:rsidR="008B5920" w:rsidRPr="009C2D2E">
        <w:rPr>
          <w:rFonts w:ascii="Times New Roman" w:hAnsi="Times New Roman" w:cs="Times New Roman"/>
          <w:sz w:val="26"/>
          <w:szCs w:val="26"/>
        </w:rPr>
        <w:t>У</w:t>
      </w:r>
      <w:r w:rsidRPr="009C2D2E">
        <w:rPr>
          <w:rFonts w:ascii="Times New Roman" w:hAnsi="Times New Roman" w:cs="Times New Roman"/>
          <w:sz w:val="26"/>
          <w:szCs w:val="26"/>
        </w:rPr>
        <w:t>дивительное путешествие</w:t>
      </w:r>
      <w:r w:rsidR="007D5A1F" w:rsidRPr="009C2D2E">
        <w:rPr>
          <w:rFonts w:ascii="Times New Roman" w:hAnsi="Times New Roman" w:cs="Times New Roman"/>
          <w:sz w:val="26"/>
          <w:szCs w:val="26"/>
        </w:rPr>
        <w:t xml:space="preserve"> </w:t>
      </w:r>
      <w:r w:rsidRPr="009C2D2E">
        <w:rPr>
          <w:rFonts w:ascii="Times New Roman" w:hAnsi="Times New Roman" w:cs="Times New Roman"/>
          <w:sz w:val="26"/>
          <w:szCs w:val="26"/>
        </w:rPr>
        <w:t>в царство природы.</w:t>
      </w:r>
    </w:p>
    <w:p w14:paraId="20D98692" w14:textId="77777777" w:rsidR="007A761B" w:rsidRPr="009C2D2E" w:rsidRDefault="007A761B" w:rsidP="00E45FE7">
      <w:pPr>
        <w:pStyle w:val="a3"/>
        <w:ind w:firstLine="567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7AE7348A" w14:textId="3AD53831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caps/>
          <w:sz w:val="26"/>
          <w:szCs w:val="26"/>
        </w:rPr>
        <w:t>Программа «ПРОСТАЯ ИСТОРИЯ»</w:t>
      </w:r>
    </w:p>
    <w:p w14:paraId="6E3F026A" w14:textId="4A921ACB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55F42"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Сургут в </w:t>
      </w:r>
      <w:r w:rsidR="00455F42" w:rsidRPr="009C2D2E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3</w:t>
      </w: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8B5920" w:rsidRPr="009C2D2E">
        <w:rPr>
          <w:rFonts w:ascii="Times New Roman" w:hAnsi="Times New Roman" w:cs="Times New Roman"/>
          <w:b/>
          <w:bCs/>
          <w:sz w:val="26"/>
          <w:szCs w:val="26"/>
        </w:rPr>
        <w:t>(«Сургут в кубе»)</w:t>
      </w:r>
    </w:p>
    <w:p w14:paraId="5AF2D352" w14:textId="50332324" w:rsidR="00455F42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П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огружение в </w:t>
      </w:r>
      <w:r w:rsidR="00FF3519" w:rsidRPr="009C2D2E">
        <w:rPr>
          <w:rFonts w:ascii="Times New Roman" w:hAnsi="Times New Roman" w:cs="Times New Roman"/>
          <w:sz w:val="26"/>
          <w:szCs w:val="26"/>
        </w:rPr>
        <w:t xml:space="preserve">прошлое </w:t>
      </w:r>
      <w:r w:rsidR="003D2159" w:rsidRPr="009C2D2E">
        <w:rPr>
          <w:rFonts w:ascii="Times New Roman" w:hAnsi="Times New Roman" w:cs="Times New Roman"/>
          <w:sz w:val="26"/>
          <w:szCs w:val="26"/>
        </w:rPr>
        <w:t>Сургута</w:t>
      </w:r>
      <w:r w:rsidR="007D5A1F" w:rsidRPr="009C2D2E">
        <w:rPr>
          <w:rFonts w:ascii="Times New Roman" w:hAnsi="Times New Roman" w:cs="Times New Roman"/>
          <w:sz w:val="26"/>
          <w:szCs w:val="26"/>
        </w:rPr>
        <w:t xml:space="preserve"> XVI–</w:t>
      </w:r>
      <w:r w:rsidR="003D2159" w:rsidRPr="009C2D2E">
        <w:rPr>
          <w:rFonts w:ascii="Times New Roman" w:hAnsi="Times New Roman" w:cs="Times New Roman"/>
          <w:sz w:val="26"/>
          <w:szCs w:val="26"/>
        </w:rPr>
        <w:t>XIX век</w:t>
      </w:r>
      <w:r w:rsidR="007D5A1F" w:rsidRPr="009C2D2E">
        <w:rPr>
          <w:rFonts w:ascii="Times New Roman" w:hAnsi="Times New Roman" w:cs="Times New Roman"/>
          <w:sz w:val="26"/>
          <w:szCs w:val="26"/>
        </w:rPr>
        <w:t>ов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на площадке исторической выставки.</w:t>
      </w:r>
    </w:p>
    <w:p w14:paraId="7E9A232B" w14:textId="2382FC8A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«Уездные забавы»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F3D73C" w14:textId="61F8AB39" w:rsidR="00E45FE7" w:rsidRPr="009C2D2E" w:rsidRDefault="00434FD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З</w:t>
      </w:r>
      <w:r w:rsidR="00E45FE7" w:rsidRPr="009C2D2E">
        <w:rPr>
          <w:rFonts w:ascii="Times New Roman" w:hAnsi="Times New Roman" w:cs="Times New Roman"/>
          <w:sz w:val="26"/>
          <w:szCs w:val="26"/>
        </w:rPr>
        <w:t>имни</w:t>
      </w:r>
      <w:r w:rsidRPr="009C2D2E">
        <w:rPr>
          <w:rFonts w:ascii="Times New Roman" w:hAnsi="Times New Roman" w:cs="Times New Roman"/>
          <w:sz w:val="26"/>
          <w:szCs w:val="26"/>
        </w:rPr>
        <w:t>е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занятия и развлечения жителей Западной С</w:t>
      </w:r>
      <w:r w:rsidR="007D5A1F" w:rsidRPr="009C2D2E">
        <w:rPr>
          <w:rFonts w:ascii="Times New Roman" w:hAnsi="Times New Roman" w:cs="Times New Roman"/>
          <w:sz w:val="26"/>
          <w:szCs w:val="26"/>
        </w:rPr>
        <w:t>ибири XIX века</w:t>
      </w:r>
      <w:r w:rsidR="00E45FE7" w:rsidRPr="009C2D2E">
        <w:rPr>
          <w:rFonts w:ascii="Times New Roman" w:hAnsi="Times New Roman" w:cs="Times New Roman"/>
          <w:sz w:val="26"/>
          <w:szCs w:val="26"/>
        </w:rPr>
        <w:t>.</w:t>
      </w:r>
    </w:p>
    <w:p w14:paraId="21213489" w14:textId="3256A810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C3CD7" w:rsidRPr="009C2D2E">
        <w:rPr>
          <w:rFonts w:ascii="Times New Roman" w:hAnsi="Times New Roman" w:cs="Times New Roman"/>
          <w:b/>
          <w:bCs/>
          <w:sz w:val="26"/>
          <w:szCs w:val="26"/>
        </w:rPr>
        <w:t>И это всё</w:t>
      </w:r>
      <w:r w:rsidR="00064580"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4580" w:rsidRPr="009C2D2E">
        <w:rPr>
          <w:rFonts w:ascii="Times New Roman" w:hAnsi="Times New Roman" w:cs="Times New Roman"/>
          <w:b/>
          <w:bCs/>
          <w:spacing w:val="2"/>
          <w:sz w:val="26"/>
          <w:szCs w:val="26"/>
        </w:rPr>
        <w:t>–</w:t>
      </w:r>
      <w:r w:rsidR="00064580" w:rsidRPr="009C2D2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C3CD7" w:rsidRPr="009C2D2E">
        <w:rPr>
          <w:rFonts w:ascii="Times New Roman" w:hAnsi="Times New Roman" w:cs="Times New Roman"/>
          <w:b/>
          <w:bCs/>
          <w:sz w:val="26"/>
          <w:szCs w:val="26"/>
        </w:rPr>
        <w:t>Югра!</w:t>
      </w:r>
      <w:r w:rsidRPr="009C2D2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3D2159"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951A7F" w14:textId="3BBEB340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И</w:t>
      </w:r>
      <w:r w:rsidR="003D2159" w:rsidRPr="009C2D2E">
        <w:rPr>
          <w:rFonts w:ascii="Times New Roman" w:hAnsi="Times New Roman" w:cs="Times New Roman"/>
          <w:sz w:val="26"/>
          <w:szCs w:val="26"/>
        </w:rPr>
        <w:t xml:space="preserve">гра-викторина проверит знания </w:t>
      </w:r>
      <w:r w:rsidR="00EA3332" w:rsidRPr="009C2D2E">
        <w:rPr>
          <w:rFonts w:ascii="Times New Roman" w:hAnsi="Times New Roman" w:cs="Times New Roman"/>
          <w:sz w:val="26"/>
          <w:szCs w:val="26"/>
        </w:rPr>
        <w:t xml:space="preserve">юных эрудированных сургутян </w:t>
      </w:r>
      <w:r w:rsidR="003D2159" w:rsidRPr="009C2D2E">
        <w:rPr>
          <w:rFonts w:ascii="Times New Roman" w:hAnsi="Times New Roman" w:cs="Times New Roman"/>
          <w:sz w:val="26"/>
          <w:szCs w:val="26"/>
        </w:rPr>
        <w:t xml:space="preserve">о родном </w:t>
      </w:r>
      <w:r w:rsidR="00EA3332" w:rsidRPr="009C2D2E">
        <w:rPr>
          <w:rFonts w:ascii="Times New Roman" w:hAnsi="Times New Roman" w:cs="Times New Roman"/>
          <w:sz w:val="26"/>
          <w:szCs w:val="26"/>
        </w:rPr>
        <w:t>крае</w:t>
      </w:r>
      <w:r w:rsidR="003D2159" w:rsidRPr="009C2D2E">
        <w:rPr>
          <w:rFonts w:ascii="Times New Roman" w:hAnsi="Times New Roman" w:cs="Times New Roman"/>
          <w:sz w:val="26"/>
          <w:szCs w:val="26"/>
        </w:rPr>
        <w:t>.</w:t>
      </w:r>
    </w:p>
    <w:p w14:paraId="78266428" w14:textId="77777777" w:rsidR="00E45FE7" w:rsidRPr="009C2D2E" w:rsidRDefault="00E45FE7" w:rsidP="00E45FE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73DD538E" w14:textId="77777777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caps/>
          <w:sz w:val="26"/>
          <w:szCs w:val="26"/>
        </w:rPr>
        <w:t>Программа «РУССКАЯ СТАРОЖИЛЬЧЕСКАЯ КУЛЬТУРА»</w:t>
      </w:r>
    </w:p>
    <w:p w14:paraId="6455D0EF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pacing w:val="11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pacing w:val="11"/>
          <w:sz w:val="26"/>
          <w:szCs w:val="26"/>
        </w:rPr>
        <w:t>«В поисках музейных сокровищ»</w:t>
      </w:r>
      <w:r w:rsidRPr="009C2D2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</w:p>
    <w:p w14:paraId="0CDB66B3" w14:textId="0805F1AA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pacing w:val="4"/>
          <w:sz w:val="26"/>
          <w:szCs w:val="26"/>
        </w:rPr>
      </w:pPr>
      <w:r w:rsidRPr="009C2D2E">
        <w:rPr>
          <w:rFonts w:ascii="Times New Roman" w:hAnsi="Times New Roman" w:cs="Times New Roman"/>
          <w:spacing w:val="11"/>
          <w:sz w:val="26"/>
          <w:szCs w:val="26"/>
        </w:rPr>
        <w:t>Р</w:t>
      </w:r>
      <w:r w:rsidR="008A7C29" w:rsidRPr="009C2D2E">
        <w:rPr>
          <w:rFonts w:ascii="Times New Roman" w:hAnsi="Times New Roman" w:cs="Times New Roman"/>
          <w:spacing w:val="11"/>
          <w:sz w:val="26"/>
          <w:szCs w:val="26"/>
        </w:rPr>
        <w:t>ассказ Учёного</w:t>
      </w:r>
      <w:r w:rsidR="00E45FE7" w:rsidRPr="009C2D2E">
        <w:rPr>
          <w:rFonts w:ascii="Times New Roman" w:hAnsi="Times New Roman" w:cs="Times New Roman"/>
          <w:spacing w:val="11"/>
          <w:sz w:val="26"/>
          <w:szCs w:val="26"/>
        </w:rPr>
        <w:t xml:space="preserve"> Кот</w:t>
      </w:r>
      <w:r w:rsidR="008A7C29" w:rsidRPr="009C2D2E">
        <w:rPr>
          <w:rFonts w:ascii="Times New Roman" w:hAnsi="Times New Roman" w:cs="Times New Roman"/>
          <w:spacing w:val="11"/>
          <w:sz w:val="26"/>
          <w:szCs w:val="26"/>
        </w:rPr>
        <w:t>а</w:t>
      </w:r>
      <w:r w:rsidR="00E45FE7" w:rsidRPr="009C2D2E">
        <w:rPr>
          <w:rFonts w:ascii="Times New Roman" w:hAnsi="Times New Roman" w:cs="Times New Roman"/>
          <w:spacing w:val="11"/>
          <w:sz w:val="26"/>
          <w:szCs w:val="26"/>
        </w:rPr>
        <w:t xml:space="preserve"> о тайнах предметов купеческого дома.</w:t>
      </w:r>
    </w:p>
    <w:p w14:paraId="4205E4E0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pacing w:val="9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pacing w:val="9"/>
          <w:sz w:val="26"/>
          <w:szCs w:val="26"/>
        </w:rPr>
        <w:t>«Жили-были сказки»</w:t>
      </w:r>
      <w:r w:rsidRPr="009C2D2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</w:p>
    <w:p w14:paraId="57FF9B18" w14:textId="5D7EC963" w:rsidR="00E45FE7" w:rsidRPr="009C2D2E" w:rsidRDefault="00434FD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pacing w:val="9"/>
          <w:sz w:val="26"/>
          <w:szCs w:val="26"/>
        </w:rPr>
        <w:t>П</w:t>
      </w:r>
      <w:r w:rsidR="00E45FE7" w:rsidRPr="009C2D2E">
        <w:rPr>
          <w:rFonts w:ascii="Times New Roman" w:hAnsi="Times New Roman" w:cs="Times New Roman"/>
          <w:spacing w:val="9"/>
          <w:sz w:val="26"/>
          <w:szCs w:val="26"/>
        </w:rPr>
        <w:t>редмет</w:t>
      </w:r>
      <w:r w:rsidRPr="009C2D2E">
        <w:rPr>
          <w:rFonts w:ascii="Times New Roman" w:hAnsi="Times New Roman" w:cs="Times New Roman"/>
          <w:spacing w:val="9"/>
          <w:sz w:val="26"/>
          <w:szCs w:val="26"/>
        </w:rPr>
        <w:t>ы</w:t>
      </w:r>
      <w:r w:rsidR="00E45FE7" w:rsidRPr="009C2D2E">
        <w:rPr>
          <w:rFonts w:ascii="Times New Roman" w:hAnsi="Times New Roman" w:cs="Times New Roman"/>
          <w:spacing w:val="9"/>
          <w:sz w:val="26"/>
          <w:szCs w:val="26"/>
        </w:rPr>
        <w:t xml:space="preserve"> купече</w:t>
      </w:r>
      <w:r w:rsidR="000911DC" w:rsidRPr="009C2D2E">
        <w:rPr>
          <w:rFonts w:ascii="Times New Roman" w:hAnsi="Times New Roman" w:cs="Times New Roman"/>
          <w:spacing w:val="9"/>
          <w:sz w:val="26"/>
          <w:szCs w:val="26"/>
        </w:rPr>
        <w:t xml:space="preserve">ского быта </w:t>
      </w:r>
      <w:r w:rsidRPr="009C2D2E">
        <w:rPr>
          <w:rFonts w:ascii="Times New Roman" w:hAnsi="Times New Roman" w:cs="Times New Roman"/>
          <w:spacing w:val="9"/>
          <w:sz w:val="26"/>
          <w:szCs w:val="26"/>
        </w:rPr>
        <w:t>в</w:t>
      </w:r>
      <w:r w:rsidR="000911DC" w:rsidRPr="009C2D2E">
        <w:rPr>
          <w:rFonts w:ascii="Times New Roman" w:hAnsi="Times New Roman" w:cs="Times New Roman"/>
          <w:spacing w:val="9"/>
          <w:sz w:val="26"/>
          <w:szCs w:val="26"/>
        </w:rPr>
        <w:t xml:space="preserve"> русски</w:t>
      </w:r>
      <w:r w:rsidRPr="009C2D2E">
        <w:rPr>
          <w:rFonts w:ascii="Times New Roman" w:hAnsi="Times New Roman" w:cs="Times New Roman"/>
          <w:spacing w:val="9"/>
          <w:sz w:val="26"/>
          <w:szCs w:val="26"/>
        </w:rPr>
        <w:t>х</w:t>
      </w:r>
      <w:r w:rsidR="000911DC" w:rsidRPr="009C2D2E">
        <w:rPr>
          <w:rFonts w:ascii="Times New Roman" w:hAnsi="Times New Roman" w:cs="Times New Roman"/>
          <w:spacing w:val="9"/>
          <w:sz w:val="26"/>
          <w:szCs w:val="26"/>
        </w:rPr>
        <w:t xml:space="preserve"> народны</w:t>
      </w:r>
      <w:r w:rsidRPr="009C2D2E">
        <w:rPr>
          <w:rFonts w:ascii="Times New Roman" w:hAnsi="Times New Roman" w:cs="Times New Roman"/>
          <w:spacing w:val="9"/>
          <w:sz w:val="26"/>
          <w:szCs w:val="26"/>
        </w:rPr>
        <w:t>х</w:t>
      </w:r>
      <w:r w:rsidR="000911DC" w:rsidRPr="009C2D2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E45FE7" w:rsidRPr="009C2D2E">
        <w:rPr>
          <w:rFonts w:ascii="Times New Roman" w:hAnsi="Times New Roman" w:cs="Times New Roman"/>
          <w:spacing w:val="9"/>
          <w:sz w:val="26"/>
          <w:szCs w:val="26"/>
        </w:rPr>
        <w:t>сказка</w:t>
      </w:r>
      <w:r w:rsidRPr="009C2D2E">
        <w:rPr>
          <w:rFonts w:ascii="Times New Roman" w:hAnsi="Times New Roman" w:cs="Times New Roman"/>
          <w:spacing w:val="9"/>
          <w:sz w:val="26"/>
          <w:szCs w:val="26"/>
        </w:rPr>
        <w:t>х</w:t>
      </w:r>
      <w:r w:rsidR="00E45FE7" w:rsidRPr="009C2D2E">
        <w:rPr>
          <w:rFonts w:ascii="Times New Roman" w:hAnsi="Times New Roman" w:cs="Times New Roman"/>
          <w:spacing w:val="9"/>
          <w:sz w:val="26"/>
          <w:szCs w:val="26"/>
        </w:rPr>
        <w:t>.</w:t>
      </w:r>
    </w:p>
    <w:p w14:paraId="234743FF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9C2D2E">
        <w:rPr>
          <w:rFonts w:ascii="Times New Roman" w:hAnsi="Times New Roman" w:cs="Times New Roman"/>
          <w:b/>
          <w:bCs/>
          <w:sz w:val="26"/>
          <w:szCs w:val="26"/>
        </w:rPr>
        <w:t>Суседкины</w:t>
      </w:r>
      <w:proofErr w:type="spellEnd"/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 сказки»</w:t>
      </w:r>
    </w:p>
    <w:p w14:paraId="5796C989" w14:textId="01819C42" w:rsidR="00E45FE7" w:rsidRPr="009C2D2E" w:rsidRDefault="008B5920" w:rsidP="009C2D2E">
      <w:pPr>
        <w:pStyle w:val="a3"/>
        <w:ind w:left="567" w:firstLine="72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Р</w:t>
      </w:r>
      <w:r w:rsidR="00E45FE7" w:rsidRPr="009C2D2E">
        <w:rPr>
          <w:rFonts w:ascii="Times New Roman" w:hAnsi="Times New Roman" w:cs="Times New Roman"/>
          <w:sz w:val="26"/>
          <w:szCs w:val="26"/>
        </w:rPr>
        <w:t>ассказ Домового о домашних духах, обычаях и правилах поведени</w:t>
      </w:r>
      <w:r w:rsidR="000911DC" w:rsidRPr="009C2D2E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8A7C29" w:rsidRPr="009C2D2E">
        <w:rPr>
          <w:rFonts w:ascii="Times New Roman" w:hAnsi="Times New Roman" w:cs="Times New Roman"/>
          <w:sz w:val="26"/>
          <w:szCs w:val="26"/>
        </w:rPr>
        <w:t>сургутян</w:t>
      </w:r>
      <w:proofErr w:type="spellEnd"/>
      <w:r w:rsidR="008A7C29" w:rsidRPr="009C2D2E">
        <w:rPr>
          <w:rFonts w:ascii="Times New Roman" w:hAnsi="Times New Roman" w:cs="Times New Roman"/>
          <w:sz w:val="26"/>
          <w:szCs w:val="26"/>
        </w:rPr>
        <w:t xml:space="preserve"> в XIX веке</w:t>
      </w:r>
      <w:r w:rsidR="00E45FE7" w:rsidRPr="009C2D2E">
        <w:rPr>
          <w:rFonts w:ascii="Times New Roman" w:hAnsi="Times New Roman" w:cs="Times New Roman"/>
          <w:sz w:val="26"/>
          <w:szCs w:val="26"/>
        </w:rPr>
        <w:t>.</w:t>
      </w:r>
    </w:p>
    <w:p w14:paraId="56330405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pacing w:val="2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«Василисин сундучок» </w:t>
      </w:r>
    </w:p>
    <w:p w14:paraId="4EBE7BF6" w14:textId="4727FF34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pacing w:val="2"/>
          <w:sz w:val="26"/>
          <w:szCs w:val="26"/>
        </w:rPr>
      </w:pPr>
      <w:r w:rsidRPr="009C2D2E">
        <w:rPr>
          <w:rFonts w:ascii="Times New Roman" w:hAnsi="Times New Roman" w:cs="Times New Roman"/>
          <w:spacing w:val="2"/>
          <w:sz w:val="26"/>
          <w:szCs w:val="26"/>
        </w:rPr>
        <w:t>М</w:t>
      </w:r>
      <w:r w:rsidR="00E45FE7" w:rsidRPr="009C2D2E">
        <w:rPr>
          <w:rFonts w:ascii="Times New Roman" w:hAnsi="Times New Roman" w:cs="Times New Roman"/>
          <w:spacing w:val="2"/>
          <w:sz w:val="26"/>
          <w:szCs w:val="26"/>
        </w:rPr>
        <w:t>астер-класс по изготовлению текстильных оберегов.</w:t>
      </w:r>
    </w:p>
    <w:p w14:paraId="73FB4173" w14:textId="23EEF876" w:rsidR="008B5920" w:rsidRPr="009C2D2E" w:rsidRDefault="00E46B75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«День рождения</w:t>
      </w:r>
      <w:r w:rsidR="00E45FE7"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4580" w:rsidRPr="009C2D2E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E45FE7" w:rsidRPr="009C2D2E">
        <w:rPr>
          <w:rFonts w:ascii="Times New Roman" w:hAnsi="Times New Roman" w:cs="Times New Roman"/>
          <w:b/>
          <w:bCs/>
          <w:sz w:val="26"/>
          <w:szCs w:val="26"/>
        </w:rPr>
        <w:t>еда Мороза»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A67B7C" w14:textId="7EFF54B1" w:rsidR="00E45FE7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  <w:r w:rsidR="008B5920" w:rsidRPr="009C2D2E">
        <w:rPr>
          <w:rFonts w:ascii="Times New Roman" w:hAnsi="Times New Roman" w:cs="Times New Roman"/>
          <w:sz w:val="26"/>
          <w:szCs w:val="26"/>
        </w:rPr>
        <w:t>М</w:t>
      </w:r>
      <w:r w:rsidRPr="009C2D2E">
        <w:rPr>
          <w:rFonts w:ascii="Times New Roman" w:hAnsi="Times New Roman" w:cs="Times New Roman"/>
          <w:sz w:val="26"/>
          <w:szCs w:val="26"/>
        </w:rPr>
        <w:t>узейн</w:t>
      </w:r>
      <w:r w:rsidR="008A7C29" w:rsidRPr="009C2D2E">
        <w:rPr>
          <w:rFonts w:ascii="Times New Roman" w:hAnsi="Times New Roman" w:cs="Times New Roman"/>
          <w:sz w:val="26"/>
          <w:szCs w:val="26"/>
        </w:rPr>
        <w:t>ый праздник-поздравление</w:t>
      </w:r>
      <w:r w:rsidRPr="009C2D2E">
        <w:rPr>
          <w:rFonts w:ascii="Times New Roman" w:hAnsi="Times New Roman" w:cs="Times New Roman"/>
          <w:sz w:val="26"/>
          <w:szCs w:val="26"/>
        </w:rPr>
        <w:t xml:space="preserve"> всеми любимого волшебника!</w:t>
      </w:r>
    </w:p>
    <w:p w14:paraId="3F282BE0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«Ёлка на Купеческой»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DC2C33" w14:textId="64545356" w:rsidR="00E45FE7" w:rsidRPr="009C2D2E" w:rsidRDefault="008B5920" w:rsidP="009C2D2E">
      <w:pPr>
        <w:pStyle w:val="a3"/>
        <w:ind w:left="567" w:firstLine="72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М</w:t>
      </w:r>
      <w:r w:rsidR="00E45FE7" w:rsidRPr="009C2D2E">
        <w:rPr>
          <w:rFonts w:ascii="Times New Roman" w:hAnsi="Times New Roman" w:cs="Times New Roman"/>
          <w:sz w:val="26"/>
          <w:szCs w:val="26"/>
        </w:rPr>
        <w:t>узейный праздник в традициях встречи сургутского Нового года в конце XIX – начале XX веков.</w:t>
      </w:r>
    </w:p>
    <w:p w14:paraId="7B2C92BA" w14:textId="7F76A938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«Солнцеворот на Купеческой» </w:t>
      </w:r>
    </w:p>
    <w:p w14:paraId="2E986696" w14:textId="122EAD69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М</w:t>
      </w:r>
      <w:r w:rsidR="008A7C29" w:rsidRPr="009C2D2E">
        <w:rPr>
          <w:rFonts w:ascii="Times New Roman" w:hAnsi="Times New Roman" w:cs="Times New Roman"/>
          <w:sz w:val="26"/>
          <w:szCs w:val="26"/>
        </w:rPr>
        <w:t xml:space="preserve">узейный праздник </w:t>
      </w:r>
      <w:r w:rsidR="000F48B7" w:rsidRPr="009C2D2E">
        <w:rPr>
          <w:rFonts w:ascii="Times New Roman" w:hAnsi="Times New Roman" w:cs="Times New Roman"/>
          <w:sz w:val="26"/>
          <w:szCs w:val="26"/>
        </w:rPr>
        <w:t xml:space="preserve">встречи весны </w:t>
      </w:r>
      <w:r w:rsidR="007176A9" w:rsidRPr="009C2D2E">
        <w:rPr>
          <w:rFonts w:ascii="Times New Roman" w:hAnsi="Times New Roman" w:cs="Times New Roman"/>
          <w:sz w:val="26"/>
          <w:szCs w:val="26"/>
        </w:rPr>
        <w:t>в традициях</w:t>
      </w:r>
      <w:r w:rsidR="000F48B7" w:rsidRPr="009C2D2E">
        <w:rPr>
          <w:rFonts w:ascii="Times New Roman" w:hAnsi="Times New Roman" w:cs="Times New Roman"/>
          <w:sz w:val="26"/>
          <w:szCs w:val="26"/>
        </w:rPr>
        <w:t xml:space="preserve"> разных народов</w:t>
      </w:r>
      <w:r w:rsidR="00E45FE7" w:rsidRPr="009C2D2E">
        <w:rPr>
          <w:rFonts w:ascii="Times New Roman" w:hAnsi="Times New Roman" w:cs="Times New Roman"/>
          <w:sz w:val="26"/>
          <w:szCs w:val="26"/>
        </w:rPr>
        <w:t>.</w:t>
      </w:r>
    </w:p>
    <w:p w14:paraId="36502D4A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pacing w:val="2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pacing w:val="2"/>
          <w:sz w:val="26"/>
          <w:szCs w:val="26"/>
        </w:rPr>
        <w:t>«Чудеса на Купеческой»</w:t>
      </w:r>
      <w:r w:rsidR="008A7C29" w:rsidRPr="009C2D2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14:paraId="27A45BF7" w14:textId="251BCB3A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pacing w:val="2"/>
          <w:sz w:val="26"/>
          <w:szCs w:val="26"/>
        </w:rPr>
        <w:t>М</w:t>
      </w:r>
      <w:r w:rsidR="008A7C29" w:rsidRPr="009C2D2E">
        <w:rPr>
          <w:rFonts w:ascii="Times New Roman" w:hAnsi="Times New Roman" w:cs="Times New Roman"/>
          <w:spacing w:val="2"/>
          <w:sz w:val="26"/>
          <w:szCs w:val="26"/>
        </w:rPr>
        <w:t>узейный праздник-поздравление</w:t>
      </w:r>
      <w:r w:rsidR="00E46B75" w:rsidRPr="009C2D2E">
        <w:rPr>
          <w:rFonts w:ascii="Times New Roman" w:hAnsi="Times New Roman" w:cs="Times New Roman"/>
          <w:spacing w:val="2"/>
          <w:sz w:val="26"/>
          <w:szCs w:val="26"/>
        </w:rPr>
        <w:t xml:space="preserve"> с днё</w:t>
      </w:r>
      <w:r w:rsidR="008A7C29" w:rsidRPr="009C2D2E">
        <w:rPr>
          <w:rFonts w:ascii="Times New Roman" w:hAnsi="Times New Roman" w:cs="Times New Roman"/>
          <w:spacing w:val="2"/>
          <w:sz w:val="26"/>
          <w:szCs w:val="26"/>
        </w:rPr>
        <w:t xml:space="preserve">м рождения домового </w:t>
      </w:r>
      <w:proofErr w:type="spellStart"/>
      <w:r w:rsidR="008A7C29" w:rsidRPr="009C2D2E">
        <w:rPr>
          <w:rFonts w:ascii="Times New Roman" w:hAnsi="Times New Roman" w:cs="Times New Roman"/>
          <w:spacing w:val="2"/>
          <w:sz w:val="26"/>
          <w:szCs w:val="26"/>
        </w:rPr>
        <w:t>Суседки</w:t>
      </w:r>
      <w:proofErr w:type="spellEnd"/>
      <w:r w:rsidR="00E45FE7" w:rsidRPr="009C2D2E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14:paraId="6768D38B" w14:textId="77777777" w:rsidR="00E45FE7" w:rsidRPr="009C2D2E" w:rsidRDefault="00E45FE7" w:rsidP="00E45FE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21CCE6EF" w14:textId="77777777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Программа «</w:t>
      </w:r>
      <w:r w:rsidR="000911DC" w:rsidRPr="009C2D2E">
        <w:rPr>
          <w:rFonts w:ascii="Times New Roman" w:hAnsi="Times New Roman" w:cs="Times New Roman"/>
          <w:b/>
          <w:bCs/>
          <w:caps/>
          <w:sz w:val="26"/>
          <w:szCs w:val="26"/>
        </w:rPr>
        <w:t>ДОРОГОЙ ПЕРВОПРОХОДЦЕВ</w:t>
      </w:r>
      <w:r w:rsidRPr="009C2D2E">
        <w:rPr>
          <w:rFonts w:ascii="Times New Roman" w:hAnsi="Times New Roman" w:cs="Times New Roman"/>
          <w:b/>
          <w:bCs/>
          <w:caps/>
          <w:sz w:val="26"/>
          <w:szCs w:val="26"/>
        </w:rPr>
        <w:t>»</w:t>
      </w:r>
    </w:p>
    <w:p w14:paraId="77F73D32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«Говорит буровая»</w:t>
      </w:r>
      <w:r w:rsidR="000911DC"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C42A94" w14:textId="4FBF4642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У</w:t>
      </w:r>
      <w:r w:rsidR="000911DC" w:rsidRPr="009C2D2E">
        <w:rPr>
          <w:rFonts w:ascii="Times New Roman" w:hAnsi="Times New Roman" w:cs="Times New Roman"/>
          <w:sz w:val="26"/>
          <w:szCs w:val="26"/>
        </w:rPr>
        <w:t xml:space="preserve">частники квеста найдут </w:t>
      </w:r>
      <w:r w:rsidR="00E45FE7" w:rsidRPr="009C2D2E">
        <w:rPr>
          <w:rFonts w:ascii="Times New Roman" w:hAnsi="Times New Roman" w:cs="Times New Roman"/>
          <w:sz w:val="26"/>
          <w:szCs w:val="26"/>
        </w:rPr>
        <w:t>потерянную телеграмму Фармана Салманова.</w:t>
      </w:r>
    </w:p>
    <w:p w14:paraId="5CB02CB7" w14:textId="77777777" w:rsidR="008B5920" w:rsidRPr="009C2D2E" w:rsidRDefault="009B170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«В</w:t>
      </w:r>
      <w:r w:rsidR="00E45FE7" w:rsidRPr="009C2D2E">
        <w:rPr>
          <w:rFonts w:ascii="Times New Roman" w:hAnsi="Times New Roman" w:cs="Times New Roman"/>
          <w:b/>
          <w:bCs/>
          <w:sz w:val="26"/>
          <w:szCs w:val="26"/>
        </w:rPr>
        <w:t>глубь земли»</w:t>
      </w:r>
      <w:r w:rsidR="00FF3519"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A23BBF" w14:textId="1E34F23B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К</w:t>
      </w:r>
      <w:r w:rsidR="00FF3519" w:rsidRPr="009C2D2E">
        <w:rPr>
          <w:rFonts w:ascii="Times New Roman" w:hAnsi="Times New Roman" w:cs="Times New Roman"/>
          <w:sz w:val="26"/>
          <w:szCs w:val="26"/>
        </w:rPr>
        <w:t xml:space="preserve">вест познакомит с историей </w:t>
      </w:r>
      <w:r w:rsidR="009B1700" w:rsidRPr="009C2D2E">
        <w:rPr>
          <w:rFonts w:ascii="Times New Roman" w:hAnsi="Times New Roman" w:cs="Times New Roman"/>
          <w:sz w:val="26"/>
          <w:szCs w:val="26"/>
        </w:rPr>
        <w:t>развития бурения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на примере макетов буровых станков.</w:t>
      </w:r>
    </w:p>
    <w:p w14:paraId="55482B86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9C2D2E">
        <w:rPr>
          <w:rFonts w:ascii="Times New Roman" w:hAnsi="Times New Roman" w:cs="Times New Roman"/>
          <w:b/>
          <w:bCs/>
          <w:sz w:val="26"/>
          <w:szCs w:val="26"/>
        </w:rPr>
        <w:t>Нефтемания</w:t>
      </w:r>
      <w:proofErr w:type="spellEnd"/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 2.0»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DAC8E9" w14:textId="2FD62AD2" w:rsidR="00E45FE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К</w:t>
      </w:r>
      <w:r w:rsidR="00E45FE7" w:rsidRPr="009C2D2E">
        <w:rPr>
          <w:rFonts w:ascii="Times New Roman" w:hAnsi="Times New Roman" w:cs="Times New Roman"/>
          <w:sz w:val="26"/>
          <w:szCs w:val="26"/>
        </w:rPr>
        <w:t>омандная интерактивная игра по п</w:t>
      </w:r>
      <w:r w:rsidR="000911DC" w:rsidRPr="009C2D2E">
        <w:rPr>
          <w:rFonts w:ascii="Times New Roman" w:hAnsi="Times New Roman" w:cs="Times New Roman"/>
          <w:sz w:val="26"/>
          <w:szCs w:val="26"/>
        </w:rPr>
        <w:t xml:space="preserve">оиску </w:t>
      </w:r>
      <w:r w:rsidR="00E45FE7" w:rsidRPr="009C2D2E">
        <w:rPr>
          <w:rFonts w:ascii="Times New Roman" w:hAnsi="Times New Roman" w:cs="Times New Roman"/>
          <w:sz w:val="26"/>
          <w:szCs w:val="26"/>
        </w:rPr>
        <w:t>местонахождения колбы с нефтью.</w:t>
      </w:r>
    </w:p>
    <w:p w14:paraId="51FFF2BB" w14:textId="77777777" w:rsidR="008B5920" w:rsidRPr="009C2D2E" w:rsidRDefault="001C3CD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«Старатели чёрного золота»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303602" w14:textId="7348D9BB" w:rsidR="001C3CD7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К</w:t>
      </w:r>
      <w:r w:rsidR="00D86A86" w:rsidRPr="009C2D2E">
        <w:rPr>
          <w:rFonts w:ascii="Times New Roman" w:hAnsi="Times New Roman" w:cs="Times New Roman"/>
          <w:sz w:val="26"/>
          <w:szCs w:val="26"/>
        </w:rPr>
        <w:t>вест даст возможность пройти путь от геологоразведчика до бурильщика скважин.</w:t>
      </w:r>
    </w:p>
    <w:p w14:paraId="34B36BD2" w14:textId="77777777" w:rsidR="008B5920" w:rsidRPr="009C2D2E" w:rsidRDefault="00912209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9C2D2E">
        <w:rPr>
          <w:rFonts w:ascii="Times New Roman" w:hAnsi="Times New Roman" w:cs="Times New Roman"/>
          <w:b/>
          <w:sz w:val="26"/>
          <w:szCs w:val="26"/>
        </w:rPr>
        <w:t>Её величество Нефть</w:t>
      </w:r>
      <w:r w:rsidRPr="009C2D2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86BAB9" w14:textId="14C6B05D" w:rsidR="00912209" w:rsidRPr="009C2D2E" w:rsidRDefault="00912209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  <w:r w:rsidR="00B96239" w:rsidRPr="009C2D2E">
        <w:rPr>
          <w:rFonts w:ascii="Times New Roman" w:hAnsi="Times New Roman" w:cs="Times New Roman"/>
          <w:sz w:val="26"/>
          <w:szCs w:val="26"/>
        </w:rPr>
        <w:t>С</w:t>
      </w:r>
      <w:r w:rsidR="000F48B7" w:rsidRPr="009C2D2E">
        <w:rPr>
          <w:rFonts w:ascii="Times New Roman" w:hAnsi="Times New Roman" w:cs="Times New Roman"/>
          <w:sz w:val="26"/>
          <w:szCs w:val="26"/>
        </w:rPr>
        <w:t>войства нефти, её уникальност</w:t>
      </w:r>
      <w:r w:rsidR="00B96239" w:rsidRPr="009C2D2E">
        <w:rPr>
          <w:rFonts w:ascii="Times New Roman" w:hAnsi="Times New Roman" w:cs="Times New Roman"/>
          <w:sz w:val="26"/>
          <w:szCs w:val="26"/>
        </w:rPr>
        <w:t>ь</w:t>
      </w:r>
      <w:r w:rsidR="000F48B7" w:rsidRPr="009C2D2E">
        <w:rPr>
          <w:rFonts w:ascii="Times New Roman" w:hAnsi="Times New Roman" w:cs="Times New Roman"/>
          <w:sz w:val="26"/>
          <w:szCs w:val="26"/>
        </w:rPr>
        <w:t xml:space="preserve"> и значимост</w:t>
      </w:r>
      <w:r w:rsidR="00B96239" w:rsidRPr="009C2D2E">
        <w:rPr>
          <w:rFonts w:ascii="Times New Roman" w:hAnsi="Times New Roman" w:cs="Times New Roman"/>
          <w:sz w:val="26"/>
          <w:szCs w:val="26"/>
        </w:rPr>
        <w:t>ь</w:t>
      </w:r>
      <w:r w:rsidRPr="009C2D2E">
        <w:rPr>
          <w:rFonts w:ascii="Times New Roman" w:hAnsi="Times New Roman" w:cs="Times New Roman"/>
          <w:sz w:val="26"/>
          <w:szCs w:val="26"/>
        </w:rPr>
        <w:t>.</w:t>
      </w:r>
    </w:p>
    <w:p w14:paraId="00A589EA" w14:textId="77777777" w:rsidR="008B5920" w:rsidRPr="009C2D2E" w:rsidRDefault="00912209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«По пути первых»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ECE334" w14:textId="0369D7CF" w:rsidR="00912209" w:rsidRPr="009C2D2E" w:rsidRDefault="008B5920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В</w:t>
      </w:r>
      <w:r w:rsidR="00912209" w:rsidRPr="009C2D2E">
        <w:rPr>
          <w:rFonts w:ascii="Times New Roman" w:hAnsi="Times New Roman" w:cs="Times New Roman"/>
          <w:sz w:val="26"/>
          <w:szCs w:val="26"/>
        </w:rPr>
        <w:t xml:space="preserve"> процессе игры участники пройдут путь геологов-первопроходцев.</w:t>
      </w:r>
    </w:p>
    <w:p w14:paraId="24944908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>«Падал прошлогодний снег»</w:t>
      </w: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A40CC" w14:textId="2B058499" w:rsidR="00E45FE7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 </w:t>
      </w:r>
      <w:r w:rsidR="008B5920" w:rsidRPr="009C2D2E">
        <w:rPr>
          <w:rFonts w:ascii="Times New Roman" w:hAnsi="Times New Roman" w:cs="Times New Roman"/>
          <w:sz w:val="26"/>
          <w:szCs w:val="26"/>
        </w:rPr>
        <w:t>М</w:t>
      </w:r>
      <w:r w:rsidRPr="009C2D2E">
        <w:rPr>
          <w:rFonts w:ascii="Times New Roman" w:hAnsi="Times New Roman" w:cs="Times New Roman"/>
          <w:sz w:val="26"/>
          <w:szCs w:val="26"/>
        </w:rPr>
        <w:t>узейный праздник на с</w:t>
      </w:r>
      <w:r w:rsidR="00FF3519" w:rsidRPr="009C2D2E">
        <w:rPr>
          <w:rFonts w:ascii="Times New Roman" w:hAnsi="Times New Roman" w:cs="Times New Roman"/>
          <w:sz w:val="26"/>
          <w:szCs w:val="26"/>
        </w:rPr>
        <w:t xml:space="preserve">вежем воздухе, посвящённый Дню </w:t>
      </w:r>
      <w:r w:rsidRPr="009C2D2E">
        <w:rPr>
          <w:rFonts w:ascii="Times New Roman" w:hAnsi="Times New Roman" w:cs="Times New Roman"/>
          <w:sz w:val="26"/>
          <w:szCs w:val="26"/>
        </w:rPr>
        <w:t>снега.</w:t>
      </w:r>
    </w:p>
    <w:p w14:paraId="66F670AB" w14:textId="77777777" w:rsidR="008B5920" w:rsidRPr="009C2D2E" w:rsidRDefault="00E45FE7" w:rsidP="009C2D2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b/>
          <w:bCs/>
          <w:sz w:val="26"/>
          <w:szCs w:val="26"/>
        </w:rPr>
        <w:t xml:space="preserve">«Проводы Зимы» </w:t>
      </w:r>
    </w:p>
    <w:p w14:paraId="3B74CE1E" w14:textId="120DEF66" w:rsidR="00E45FE7" w:rsidRPr="009C2D2E" w:rsidRDefault="008B5920" w:rsidP="009C2D2E">
      <w:pPr>
        <w:pStyle w:val="a3"/>
        <w:ind w:left="567" w:firstLine="72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М</w:t>
      </w:r>
      <w:r w:rsidR="00E45FE7" w:rsidRPr="009C2D2E">
        <w:rPr>
          <w:rFonts w:ascii="Times New Roman" w:hAnsi="Times New Roman" w:cs="Times New Roman"/>
          <w:sz w:val="26"/>
          <w:szCs w:val="26"/>
        </w:rPr>
        <w:t>узейный праздник с популярными в советское время подвижными играми на свежем воздухе.</w:t>
      </w:r>
    </w:p>
    <w:p w14:paraId="3BA5E33D" w14:textId="77777777" w:rsidR="009C2D2E" w:rsidRDefault="009C2D2E" w:rsidP="00E45FE7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3024BCF" w14:textId="77777777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В программе возможны изменения. </w:t>
      </w:r>
    </w:p>
    <w:p w14:paraId="2A231559" w14:textId="77777777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Информация о стоимости, </w:t>
      </w:r>
    </w:p>
    <w:p w14:paraId="7C228968" w14:textId="11FDDC19" w:rsidR="00E45FE7" w:rsidRPr="009C2D2E" w:rsidRDefault="00E45FE7" w:rsidP="009B1700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месте и времени проведения занятий на сайте </w:t>
      </w:r>
      <w:r w:rsidRPr="009C2D2E">
        <w:rPr>
          <w:rFonts w:ascii="Times New Roman" w:hAnsi="Times New Roman" w:cs="Times New Roman"/>
          <w:b/>
          <w:bCs/>
          <w:sz w:val="26"/>
          <w:szCs w:val="26"/>
        </w:rPr>
        <w:t>www.skmuseum.ru</w:t>
      </w:r>
    </w:p>
    <w:p w14:paraId="53FE4A46" w14:textId="77777777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 xml:space="preserve">или по телефонам: </w:t>
      </w:r>
    </w:p>
    <w:p w14:paraId="5D74440F" w14:textId="542E933E" w:rsidR="00E45FE7" w:rsidRPr="009C2D2E" w:rsidRDefault="00E45FE7" w:rsidP="00E45FE7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C2D2E">
        <w:rPr>
          <w:rFonts w:ascii="Times New Roman" w:hAnsi="Times New Roman" w:cs="Times New Roman"/>
          <w:b/>
          <w:bCs/>
          <w:sz w:val="26"/>
          <w:szCs w:val="26"/>
        </w:rPr>
        <w:t>51-68-17</w:t>
      </w:r>
      <w:r w:rsidR="00603783" w:rsidRPr="009C2D2E">
        <w:rPr>
          <w:rFonts w:ascii="Times New Roman" w:hAnsi="Times New Roman" w:cs="Times New Roman"/>
          <w:b/>
          <w:bCs/>
          <w:sz w:val="26"/>
          <w:szCs w:val="26"/>
        </w:rPr>
        <w:t>, 90-77-34</w:t>
      </w:r>
    </w:p>
    <w:p w14:paraId="5063CB1D" w14:textId="335C50D6" w:rsidR="00E45FE7" w:rsidRPr="009C2D2E" w:rsidRDefault="00603783" w:rsidP="00E45FE7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D2E">
        <w:rPr>
          <w:rFonts w:ascii="Times New Roman" w:hAnsi="Times New Roman" w:cs="Times New Roman"/>
          <w:sz w:val="26"/>
          <w:szCs w:val="26"/>
        </w:rPr>
        <w:t>Экскурсионно-методический</w:t>
      </w:r>
      <w:r w:rsidR="00E45FE7" w:rsidRPr="009C2D2E">
        <w:rPr>
          <w:rFonts w:ascii="Times New Roman" w:hAnsi="Times New Roman" w:cs="Times New Roman"/>
          <w:sz w:val="26"/>
          <w:szCs w:val="26"/>
        </w:rPr>
        <w:t xml:space="preserve"> отдел.</w:t>
      </w:r>
    </w:p>
    <w:sectPr w:rsidR="00E45FE7" w:rsidRPr="009C2D2E" w:rsidSect="00146A7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E7"/>
    <w:rsid w:val="00064580"/>
    <w:rsid w:val="000911DC"/>
    <w:rsid w:val="000A753B"/>
    <w:rsid w:val="000C0AA4"/>
    <w:rsid w:val="000F48B7"/>
    <w:rsid w:val="001C3CD7"/>
    <w:rsid w:val="003D2159"/>
    <w:rsid w:val="003E5F65"/>
    <w:rsid w:val="00434FD7"/>
    <w:rsid w:val="00455F42"/>
    <w:rsid w:val="004D79F0"/>
    <w:rsid w:val="005A139F"/>
    <w:rsid w:val="005F2831"/>
    <w:rsid w:val="00603783"/>
    <w:rsid w:val="006C0B77"/>
    <w:rsid w:val="007176A9"/>
    <w:rsid w:val="007612B9"/>
    <w:rsid w:val="007A761B"/>
    <w:rsid w:val="007D0175"/>
    <w:rsid w:val="007D5A1F"/>
    <w:rsid w:val="008242FF"/>
    <w:rsid w:val="00870751"/>
    <w:rsid w:val="00887E2F"/>
    <w:rsid w:val="008A7C29"/>
    <w:rsid w:val="008B5920"/>
    <w:rsid w:val="008C23F9"/>
    <w:rsid w:val="008E4954"/>
    <w:rsid w:val="00912209"/>
    <w:rsid w:val="00922C48"/>
    <w:rsid w:val="009962C4"/>
    <w:rsid w:val="009B1700"/>
    <w:rsid w:val="009C2D2E"/>
    <w:rsid w:val="009F4D0B"/>
    <w:rsid w:val="00A37A02"/>
    <w:rsid w:val="00A748EB"/>
    <w:rsid w:val="00AA51E4"/>
    <w:rsid w:val="00B82C4D"/>
    <w:rsid w:val="00B915B7"/>
    <w:rsid w:val="00B96239"/>
    <w:rsid w:val="00C92B87"/>
    <w:rsid w:val="00D111CF"/>
    <w:rsid w:val="00D86A86"/>
    <w:rsid w:val="00DE1E4E"/>
    <w:rsid w:val="00E45FE7"/>
    <w:rsid w:val="00E46B75"/>
    <w:rsid w:val="00E940E8"/>
    <w:rsid w:val="00EA3332"/>
    <w:rsid w:val="00EA59DF"/>
    <w:rsid w:val="00EA7E60"/>
    <w:rsid w:val="00EE4070"/>
    <w:rsid w:val="00EF729F"/>
    <w:rsid w:val="00F12C76"/>
    <w:rsid w:val="00F93C72"/>
    <w:rsid w:val="00F9544A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5F25"/>
  <w15:chartTrackingRefBased/>
  <w15:docId w15:val="{F0E04CDA-F7E7-4470-984D-B42EDE47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next w:val="a"/>
    <w:uiPriority w:val="99"/>
    <w:rsid w:val="00E45FE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hAnsi="Myriad Pro" w:cs="Myriad Pro"/>
      <w:color w:val="000000"/>
      <w:sz w:val="22"/>
    </w:rPr>
  </w:style>
  <w:style w:type="paragraph" w:styleId="a4">
    <w:name w:val="List Paragraph"/>
    <w:basedOn w:val="a"/>
    <w:uiPriority w:val="34"/>
    <w:qFormat/>
    <w:rsid w:val="00EF729F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0C0AA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92926-C84C-4A5A-AA7C-973FC14B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Молчанова</dc:creator>
  <cp:keywords/>
  <dc:description/>
  <cp:lastModifiedBy>Фролова Людмила Леонардовна</cp:lastModifiedBy>
  <cp:revision>19</cp:revision>
  <dcterms:created xsi:type="dcterms:W3CDTF">2024-08-21T03:57:00Z</dcterms:created>
  <dcterms:modified xsi:type="dcterms:W3CDTF">2024-10-03T07:47:00Z</dcterms:modified>
</cp:coreProperties>
</file>